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C3A" w:rsidRDefault="00446C3A" w:rsidP="00446C3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446C3A">
        <w:rPr>
          <w:b/>
          <w:sz w:val="28"/>
          <w:szCs w:val="28"/>
        </w:rPr>
        <w:t>Викторина «Что такое «Новый год»</w:t>
      </w:r>
    </w:p>
    <w:p w:rsidR="003C0F10" w:rsidRDefault="003C0F10" w:rsidP="00446C3A">
      <w:pPr>
        <w:pStyle w:val="c1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детей 3-4 классов</w:t>
      </w:r>
    </w:p>
    <w:p w:rsidR="00446C3A" w:rsidRPr="003C0F10" w:rsidRDefault="00446C3A" w:rsidP="00446C3A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sz w:val="28"/>
          <w:szCs w:val="28"/>
        </w:rPr>
      </w:pPr>
    </w:p>
    <w:p w:rsidR="00446C3A" w:rsidRPr="003C0F10" w:rsidRDefault="00446C3A" w:rsidP="003C0F10">
      <w:pPr>
        <w:pStyle w:val="c1"/>
        <w:shd w:val="clear" w:color="auto" w:fill="FFFFFF"/>
        <w:spacing w:before="0" w:beforeAutospacing="0" w:after="0" w:afterAutospacing="0"/>
        <w:jc w:val="both"/>
        <w:rPr>
          <w:rStyle w:val="c0"/>
          <w:sz w:val="28"/>
          <w:szCs w:val="28"/>
        </w:rPr>
      </w:pPr>
      <w:r w:rsidRPr="003C0F10">
        <w:rPr>
          <w:rStyle w:val="c3"/>
          <w:b/>
          <w:bCs/>
          <w:sz w:val="28"/>
          <w:szCs w:val="28"/>
        </w:rPr>
        <w:t>Цель:</w:t>
      </w:r>
      <w:r w:rsidRPr="003C0F10">
        <w:rPr>
          <w:rStyle w:val="c0"/>
          <w:sz w:val="28"/>
          <w:szCs w:val="28"/>
        </w:rPr>
        <w:t> Закрепить знания детей о праздновании Нового года.</w:t>
      </w:r>
    </w:p>
    <w:p w:rsidR="00446C3A" w:rsidRPr="003C0F10" w:rsidRDefault="00446C3A" w:rsidP="003C0F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533B3" w:rsidRPr="003C0F10" w:rsidRDefault="00A533B3" w:rsidP="003C0F10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Скорее приходи к нам в гости, долгожданный Новый Год! Дети всей планеты, да и взрослые тоже, ждут тебя с нетерпением!</w:t>
      </w:r>
      <w:r w:rsidR="00446C3A" w:rsidRPr="003C0F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C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поговорим с вами о празднике, любимом миллионами, о Новом Годе. Новый Год – это прекрасное настроение, надежда на лучшее, это смех, шутки, веселье.</w:t>
      </w:r>
    </w:p>
    <w:p w:rsidR="00A5379F" w:rsidRDefault="00A533B3">
      <w:r w:rsidRPr="004C3086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7E5F0DA1" wp14:editId="1F9AD80B">
            <wp:extent cx="3076575" cy="3261169"/>
            <wp:effectExtent l="0" t="0" r="0" b="0"/>
            <wp:docPr id="1" name="Рисунок 1" descr="https://shkolabuduschego.ru/wp-content/uploads/2014/02/snegovik-700x7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hkolabuduschego.ru/wp-content/uploads/2014/02/snegovik-700x74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0081" cy="32648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A" w:rsidRPr="003C0F10" w:rsidRDefault="00A533B3" w:rsidP="003C0F1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C0F10">
        <w:rPr>
          <w:rFonts w:ascii="Times New Roman" w:eastAsia="Times New Roman" w:hAnsi="Times New Roman" w:cs="Times New Roman"/>
          <w:sz w:val="28"/>
          <w:szCs w:val="28"/>
          <w:lang w:eastAsia="ru-RU"/>
        </w:rPr>
        <w:t>Итак, начинаем. </w:t>
      </w:r>
      <w:r w:rsidRPr="003C0F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446C3A" w:rsidRPr="003C0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1</w:t>
      </w:r>
    </w:p>
    <w:p w:rsidR="00446C3A" w:rsidRPr="003C0F10" w:rsidRDefault="00A533B3" w:rsidP="003C0F1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C0F10">
        <w:rPr>
          <w:rFonts w:ascii="Times New Roman" w:eastAsia="Times New Roman" w:hAnsi="Times New Roman" w:cs="Times New Roman"/>
          <w:sz w:val="28"/>
          <w:szCs w:val="28"/>
          <w:lang w:eastAsia="ru-RU"/>
        </w:rPr>
        <w:t>Сейчас вам необходимо придумать новогоднее название команды и выбрать капитана. ( После совещания капитаны представляют название команды). </w:t>
      </w:r>
    </w:p>
    <w:p w:rsidR="003C0F10" w:rsidRPr="003C0F10" w:rsidRDefault="003C0F10" w:rsidP="00A533B3">
      <w:pPr>
        <w:spacing w:after="0" w:line="240" w:lineRule="auto"/>
        <w:rPr>
          <w:rFonts w:ascii="Arial" w:eastAsia="Times New Roman" w:hAnsi="Arial" w:cs="Arial"/>
          <w:sz w:val="26"/>
          <w:szCs w:val="26"/>
          <w:lang w:eastAsia="ru-RU"/>
        </w:rPr>
      </w:pPr>
    </w:p>
    <w:p w:rsidR="004B6E14" w:rsidRDefault="003C0F10" w:rsidP="00A533B3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3C0F1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Задание 2</w:t>
      </w:r>
      <w:r w:rsidR="006B573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всех</w:t>
      </w:r>
      <w:r w:rsidR="00A533B3" w:rsidRPr="003C0F10">
        <w:rPr>
          <w:rFonts w:ascii="Arial" w:eastAsia="Times New Roman" w:hAnsi="Arial" w:cs="Arial"/>
          <w:b/>
          <w:b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  <w:br/>
      </w:r>
      <w:r w:rsidR="00A533B3" w:rsidRPr="004B6E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«Доскажи словечко»</w:t>
      </w:r>
    </w:p>
    <w:p w:rsidR="006B5735" w:rsidRPr="00BD4898" w:rsidRDefault="00A533B3" w:rsidP="00A533B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B6E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Есть игра у нас для вас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начну</w:t>
      </w:r>
      <w:proofErr w:type="gramEnd"/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её сейчас.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начну – а вы кончайте,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хором отвечайте!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A533B3" w:rsidRPr="00BD4898" w:rsidRDefault="00A533B3" w:rsidP="00A533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Попрощавшись с годом старым,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встречаем…</w:t>
      </w:r>
      <w:r w:rsidRPr="00BD48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(Новый год).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 него румяный нос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 он бородатый,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Кто же это</w:t>
      </w:r>
      <w:proofErr w:type="gramStart"/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?...</w:t>
      </w:r>
      <w:r w:rsidRPr="00BD48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proofErr w:type="gramEnd"/>
      <w:r w:rsidRPr="00BD48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Дед мороз).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Правильно, ребята!</w:t>
      </w:r>
    </w:p>
    <w:p w:rsidR="00A533B3" w:rsidRPr="00BD4898" w:rsidRDefault="00A533B3" w:rsidP="00A533B3">
      <w:pP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 и платье: сплошь иголки, </w:t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D489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Его носят только…</w:t>
      </w:r>
      <w:r w:rsidRPr="00BD4898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(Ёлки).</w:t>
      </w:r>
    </w:p>
    <w:p w:rsidR="006B5735" w:rsidRDefault="006B5735" w:rsidP="00A533B3">
      <w:pPr>
        <w:rPr>
          <w:rFonts w:ascii="Arial" w:eastAsia="Times New Roman" w:hAnsi="Arial" w:cs="Arial"/>
          <w:i/>
          <w:iCs/>
          <w:color w:val="000000"/>
          <w:sz w:val="23"/>
          <w:szCs w:val="23"/>
          <w:bdr w:val="none" w:sz="0" w:space="0" w:color="auto" w:frame="1"/>
          <w:shd w:val="clear" w:color="auto" w:fill="FFFFFF"/>
          <w:lang w:eastAsia="ru-RU"/>
        </w:rPr>
      </w:pPr>
    </w:p>
    <w:p w:rsidR="0075171A" w:rsidRPr="0075171A" w:rsidRDefault="0075171A" w:rsidP="00A533B3">
      <w:pPr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75171A">
        <w:rPr>
          <w:rFonts w:ascii="Times New Roman" w:eastAsia="Times New Roman" w:hAnsi="Times New Roman" w:cs="Times New Roman"/>
          <w:b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Задание 3</w:t>
      </w:r>
    </w:p>
    <w:p w:rsidR="0075171A" w:rsidRDefault="00A533B3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751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Придумать стихи по заданной рифме. </w:t>
      </w:r>
      <w:r w:rsidRPr="0075171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751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Примерные рифмы: ёлочка – иголочка, нос – мороз, праздник – начальник</w:t>
      </w:r>
      <w:r w:rsidR="00751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шарики-фонарики, сказка-маска</w:t>
      </w:r>
      <w:r w:rsidR="004B6E1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нежные-снежные</w:t>
      </w:r>
      <w:proofErr w:type="gramEnd"/>
    </w:p>
    <w:p w:rsidR="00A533B3" w:rsidRDefault="00A533B3" w:rsidP="00A533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75171A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75171A" w:rsidRPr="0075171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 4</w:t>
      </w:r>
    </w:p>
    <w:p w:rsidR="0075171A" w:rsidRPr="00095FE3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5FE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Новогоднее меню</w:t>
      </w:r>
    </w:p>
    <w:p w:rsidR="00D4565D" w:rsidRPr="00D4565D" w:rsidRDefault="00D4565D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Переставьте буквы в словах так, чтобы получилось название продукта или блюда.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РИЦАКУ - курица;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ЛАСТА - салат;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ЖОНОЕМОРЕ - мороженое;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ТОШКАКАР - картошка;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ПОТКОМ - компот;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АПУСТАК - капуста;</w:t>
      </w:r>
    </w:p>
    <w:p w:rsidR="0075171A" w:rsidRPr="00D4565D" w:rsidRDefault="0075171A" w:rsidP="0075171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ОТЛЕКТА - котлета.</w:t>
      </w:r>
    </w:p>
    <w:p w:rsidR="0075171A" w:rsidRPr="00D4565D" w:rsidRDefault="0075171A" w:rsidP="0075171A">
      <w:pPr>
        <w:rPr>
          <w:rFonts w:ascii="Times New Roman" w:hAnsi="Times New Roman" w:cs="Times New Roman"/>
          <w:sz w:val="24"/>
          <w:szCs w:val="24"/>
        </w:rPr>
      </w:pPr>
    </w:p>
    <w:p w:rsidR="0075171A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t>РИКАЦУ</w:t>
      </w: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</w:p>
    <w:p w:rsid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t>ЛАСТА</w:t>
      </w: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</w:p>
    <w:p w:rsid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t>ЖОНОЕМОРЕ</w:t>
      </w: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</w:p>
    <w:p w:rsid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lastRenderedPageBreak/>
        <w:t>ТОШКАКАР</w:t>
      </w: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</w:p>
    <w:p w:rsid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t>ПОТКОМ</w:t>
      </w: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</w:p>
    <w:p w:rsid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t>АПУСТАК</w:t>
      </w: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</w:p>
    <w:p w:rsidR="00D4565D" w:rsidRPr="00D4565D" w:rsidRDefault="00D4565D" w:rsidP="00A533B3">
      <w:pPr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</w:pPr>
      <w:r w:rsidRPr="00D4565D">
        <w:rPr>
          <w:rFonts w:ascii="Times New Roman" w:eastAsia="Times New Roman" w:hAnsi="Times New Roman" w:cs="Times New Roman"/>
          <w:color w:val="000000"/>
          <w:sz w:val="96"/>
          <w:szCs w:val="96"/>
          <w:shd w:val="clear" w:color="auto" w:fill="FFFFFF"/>
          <w:lang w:eastAsia="ru-RU"/>
        </w:rPr>
        <w:t>ОТЛЕКТА</w:t>
      </w:r>
    </w:p>
    <w:p w:rsidR="0075171A" w:rsidRDefault="0075171A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D4565D" w:rsidRDefault="00D4565D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6E14" w:rsidRDefault="004B6E14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6E14" w:rsidRDefault="004B6E14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6E14" w:rsidRDefault="004B6E14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6E14" w:rsidRDefault="004B6E14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4B6E14" w:rsidRDefault="004B6E14" w:rsidP="00A533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140702" w:rsidRPr="00D4565D" w:rsidRDefault="00140702" w:rsidP="00A533B3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50DDA589" wp14:editId="62245382">
            <wp:extent cx="4991100" cy="3743191"/>
            <wp:effectExtent l="0" t="0" r="0" b="0"/>
            <wp:docPr id="7" name="Рисунок 7" descr="https://ds02.infourok.ru/uploads/ex/0d34/0006c3f3-55f8a20b/hello_html_m5b5f0ac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s02.infourok.ru/uploads/ex/0d34/0006c3f3-55f8a20b/hello_html_m5b5f0ac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8434" cy="3741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565D" w:rsidRPr="00F5628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Прообразом Деда Мороза является святой Николай, добрый чудотворец и гонитель зла.</w:t>
      </w:r>
    </w:p>
    <w:p w:rsidR="00D4565D" w:rsidRPr="00F5628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разных странах доброго старика называют по-разному: в Испании - папа </w:t>
      </w:r>
      <w:proofErr w:type="spellStart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Ноэль</w:t>
      </w:r>
      <w:proofErr w:type="spellEnd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 Англии и в Америке - Санта-Клаус, а у нас - Дед Мороз, во Франции - Дед Январь, в Германии - Господин </w:t>
      </w:r>
      <w:proofErr w:type="spellStart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Ниманд</w:t>
      </w:r>
      <w:proofErr w:type="spellEnd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(Никто).</w:t>
      </w:r>
    </w:p>
    <w:p w:rsidR="00D4565D" w:rsidRPr="00F5628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Русский Дед Мороз - Дед </w:t>
      </w:r>
      <w:proofErr w:type="gramStart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Трескун</w:t>
      </w:r>
      <w:proofErr w:type="gramEnd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имеет языческие корни. Это суровый персонаж. С ноября по март Дед Мороз был хозяином на земле, которого боялось даже Солнце.</w:t>
      </w:r>
      <w:r w:rsidR="00140702"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Дед Мороз был женат на </w:t>
      </w:r>
      <w:proofErr w:type="gramStart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злющей</w:t>
      </w:r>
      <w:proofErr w:type="gramEnd"/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Зиме. Древние люди боялись явлений природы, так как не могли объяснить их, и поэтому поклонялись им.</w:t>
      </w:r>
      <w:r w:rsidR="00140702"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Деда Мороза есть внучка Снегурочка. Она боится Солнца, красива и немного печальна.</w:t>
      </w:r>
    </w:p>
    <w:p w:rsidR="00D4565D" w:rsidRPr="00F5628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Современный Дед Мороз живет в Великом Устюге, он отвечает на письма детей.</w:t>
      </w:r>
    </w:p>
    <w:p w:rsidR="00140702" w:rsidRPr="00F56286" w:rsidRDefault="00140702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02" w:rsidRPr="00F56286" w:rsidRDefault="00140702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40702" w:rsidRPr="00F56286" w:rsidRDefault="004B6E14" w:rsidP="004B6E14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Задание 5</w:t>
      </w:r>
      <w:proofErr w:type="gramStart"/>
      <w:r w:rsidRPr="00F5628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 xml:space="preserve">  </w:t>
      </w:r>
      <w:r w:rsidR="00140702" w:rsidRPr="00F562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proofErr w:type="gramEnd"/>
      <w:r w:rsidR="00140702" w:rsidRPr="00F5628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 картинкам угадать из какой страны этот дед мороз </w:t>
      </w:r>
    </w:p>
    <w:p w:rsidR="004B6E14" w:rsidRPr="00140702" w:rsidRDefault="00F56286" w:rsidP="004B6E14">
      <w:pPr>
        <w:rPr>
          <w:rFonts w:ascii="Arial" w:eastAsia="Times New Roman" w:hAnsi="Arial" w:cs="Arial"/>
          <w:b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006C7B" wp14:editId="634E7A41">
            <wp:extent cx="2482482" cy="3162300"/>
            <wp:effectExtent l="0" t="0" r="0" b="0"/>
            <wp:docPr id="8" name="Рисунок 8" descr="https://i.pipec.info/20161227/8832615997649_1482403304_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pipec.info/20161227/8832615997649_1482403304_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4818" cy="3165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4A3870D" wp14:editId="40810485">
            <wp:extent cx="2392753" cy="3048000"/>
            <wp:effectExtent l="0" t="0" r="7620" b="0"/>
            <wp:docPr id="9" name="Рисунок 9" descr="https://i.pipec.info/20161227/79828285774236_1482403291_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pec.info/20161227/79828285774236_1482403291_0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4125" cy="3049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0017245" wp14:editId="42897B49">
            <wp:extent cx="2133600" cy="2717878"/>
            <wp:effectExtent l="0" t="0" r="0" b="6350"/>
            <wp:docPr id="12" name="Рисунок 12" descr="https://i.pipec.info/20161227/94381064814070_1482403301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pipec.info/20161227/94381064814070_1482403301_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7173" cy="2722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02" w:rsidRDefault="00F56286" w:rsidP="00140702">
      <w:r>
        <w:rPr>
          <w:noProof/>
          <w:lang w:eastAsia="ru-RU"/>
        </w:rPr>
        <w:lastRenderedPageBreak/>
        <w:drawing>
          <wp:inline distT="0" distB="0" distL="0" distR="0" wp14:anchorId="149CA42B" wp14:editId="5852CD8D">
            <wp:extent cx="2323801" cy="2958973"/>
            <wp:effectExtent l="0" t="0" r="635" b="0"/>
            <wp:docPr id="10" name="Рисунок 10" descr="https://i.pipec.info/20161227/600px/95035621825556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pec.info/20161227/600px/95035621825556_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496" cy="2959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BA48272" wp14:editId="712D42A7">
            <wp:extent cx="2286430" cy="2911329"/>
            <wp:effectExtent l="0" t="0" r="0" b="3810"/>
            <wp:docPr id="11" name="Рисунок 11" descr="http://img.uduba.com/uduba.com/user_data/cc/dc/ccdc316a8e41416c0716e506cd32dc46_783x0.jpg?uduba_pid=34069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img.uduba.com/uduba.com/user_data/cc/dc/ccdc316a8e41416c0716e506cd32dc46_783x0.jpg?uduba_pid=340699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8621" cy="2914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25C486F5" wp14:editId="7F7A3B65">
            <wp:extent cx="2103599" cy="2679660"/>
            <wp:effectExtent l="0" t="0" r="0" b="6985"/>
            <wp:docPr id="14" name="Рисунок 14" descr="https://user32265.clients-cdnnow.ru/originalStorage/post/b1/ee/50/55/b1ee5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user32265.clients-cdnnow.ru/originalStorage/post/b1/ee/50/55/b1ee505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4215" cy="269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702" w:rsidRDefault="00140702" w:rsidP="00140702"/>
    <w:p w:rsidR="00D4565D" w:rsidRPr="00DE7AC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Новый год надо встречать как можно веселее и детям, и взрослым. Принято дарить подарки, танцевать вокруг новогодней елки. Войти в Новый год следует, непременно надев новую вещь.</w:t>
      </w:r>
    </w:p>
    <w:p w:rsidR="00D4565D" w:rsidRPr="00DE7AC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Традиция выбрасывать старые ненужные вещи под Новый год есть также в Италии. Итальянцы выкидывают хлам демонстративно через открытые окна.</w:t>
      </w:r>
    </w:p>
    <w:p w:rsidR="00D4565D" w:rsidRPr="00DE7AC6" w:rsidRDefault="00D4565D" w:rsidP="00D4565D">
      <w:pPr>
        <w:shd w:val="clear" w:color="auto" w:fill="FFFFFF"/>
        <w:spacing w:after="0" w:line="240" w:lineRule="auto"/>
        <w:ind w:firstLine="45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Китае Новый год - праздник фонарей. Он наступает в январе - начале февраля и ассоциируется с концом зимы и наступлением весны. Светом фонарей провожают холод и ненастье, встречают тепло. Новый год - праздник семейный, и отметить его следует непременно дома.</w:t>
      </w:r>
    </w:p>
    <w:p w:rsidR="00D4565D" w:rsidRPr="00DE7AC6" w:rsidRDefault="00D4565D" w:rsidP="00D4565D">
      <w:pPr>
        <w:rPr>
          <w:rFonts w:ascii="Times New Roman" w:hAnsi="Times New Roman" w:cs="Times New Roman"/>
          <w:sz w:val="28"/>
          <w:szCs w:val="28"/>
        </w:rPr>
      </w:pPr>
    </w:p>
    <w:p w:rsidR="000C4141" w:rsidRDefault="00DA622F" w:rsidP="000C4141">
      <w:pPr>
        <w:rPr>
          <w:rFonts w:ascii="Times New Roman" w:hAnsi="Times New Roman" w:cs="Times New Roman"/>
          <w:b/>
          <w:sz w:val="28"/>
          <w:szCs w:val="28"/>
        </w:rPr>
      </w:pPr>
      <w:r w:rsidRPr="00DA622F">
        <w:rPr>
          <w:rFonts w:ascii="Times New Roman" w:hAnsi="Times New Roman" w:cs="Times New Roman"/>
          <w:b/>
          <w:sz w:val="28"/>
          <w:szCs w:val="28"/>
        </w:rPr>
        <w:t>Задание 6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0C4141">
        <w:rPr>
          <w:rFonts w:ascii="Times New Roman" w:hAnsi="Times New Roman" w:cs="Times New Roman"/>
          <w:b/>
          <w:sz w:val="28"/>
          <w:szCs w:val="28"/>
        </w:rPr>
        <w:t>Вопросы-ответы</w:t>
      </w:r>
    </w:p>
    <w:p w:rsidR="00446C3A" w:rsidRPr="00DE7AC6" w:rsidRDefault="00446C3A" w:rsidP="000C4141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DE7AC6">
        <w:rPr>
          <w:rStyle w:val="c0"/>
          <w:rFonts w:ascii="Times New Roman" w:hAnsi="Times New Roman" w:cs="Times New Roman"/>
          <w:color w:val="000000"/>
          <w:sz w:val="28"/>
          <w:szCs w:val="28"/>
        </w:rPr>
        <w:t>1.  В Японии о приходе Нового года возвещают 108 ударов в колокол, в Великобритании новогоднюю полночь отбивают лондонские часы Биг-Бен. А в России? (Московские Кремлёвские куранты.)</w:t>
      </w:r>
    </w:p>
    <w:p w:rsidR="00446C3A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2.  Сколько раз в России можно встречать Новый год?</w:t>
      </w:r>
    </w:p>
    <w:p w:rsidR="000C4141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(Сейчас, в соответствии с новым законом «Об исчислении времени»,  часовых поясов, проходящих по территории России, стало 9</w:t>
      </w:r>
      <w:r w:rsidR="000C4141" w:rsidRPr="00DE7AC6">
        <w:rPr>
          <w:rStyle w:val="c0"/>
          <w:color w:val="000000"/>
          <w:sz w:val="28"/>
          <w:szCs w:val="28"/>
        </w:rPr>
        <w:t>)</w:t>
      </w:r>
    </w:p>
    <w:p w:rsidR="000C4141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 xml:space="preserve"> </w:t>
      </w: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3</w:t>
      </w:r>
      <w:r w:rsidR="00446C3A" w:rsidRPr="00DE7AC6">
        <w:rPr>
          <w:rStyle w:val="c0"/>
          <w:color w:val="000000"/>
          <w:sz w:val="28"/>
          <w:szCs w:val="28"/>
        </w:rPr>
        <w:t>. Какой древний российский город считается родиной Деда Мороза?</w:t>
      </w:r>
    </w:p>
    <w:p w:rsidR="00446C3A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(Великий Устюг, Волгоградская область)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6C3A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 </w:t>
      </w:r>
      <w:r w:rsidR="000C4141" w:rsidRPr="00DE7AC6">
        <w:rPr>
          <w:rStyle w:val="c0"/>
          <w:color w:val="000000"/>
          <w:sz w:val="28"/>
          <w:szCs w:val="28"/>
        </w:rPr>
        <w:t>4</w:t>
      </w:r>
      <w:r w:rsidRPr="00DE7AC6">
        <w:rPr>
          <w:rStyle w:val="c0"/>
          <w:color w:val="000000"/>
          <w:sz w:val="28"/>
          <w:szCs w:val="28"/>
        </w:rPr>
        <w:t>.  В каком месяце наш Дедушка Мороз отмечает свой день рождения?</w:t>
      </w:r>
    </w:p>
    <w:p w:rsidR="000C4141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(В ноябре, точнее – 18 ноября</w:t>
      </w:r>
      <w:r w:rsidR="000C4141" w:rsidRPr="00DE7AC6">
        <w:rPr>
          <w:rStyle w:val="c0"/>
          <w:color w:val="000000"/>
          <w:sz w:val="28"/>
          <w:szCs w:val="28"/>
        </w:rPr>
        <w:t>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 </w:t>
      </w:r>
      <w:r w:rsidR="000C4141" w:rsidRPr="00DE7AC6">
        <w:rPr>
          <w:rStyle w:val="c0"/>
          <w:color w:val="000000"/>
          <w:sz w:val="28"/>
          <w:szCs w:val="28"/>
        </w:rPr>
        <w:t>5</w:t>
      </w:r>
      <w:r w:rsidRPr="00DE7AC6">
        <w:rPr>
          <w:rStyle w:val="c0"/>
          <w:color w:val="000000"/>
          <w:sz w:val="28"/>
          <w:szCs w:val="28"/>
        </w:rPr>
        <w:t>.  Какой российский город является исторической родиной Снегурочки?</w:t>
      </w:r>
    </w:p>
    <w:p w:rsidR="00446C3A" w:rsidRPr="00DE7AC6" w:rsidRDefault="00446C3A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proofErr w:type="gramStart"/>
      <w:r w:rsidRPr="00DE7AC6">
        <w:rPr>
          <w:rStyle w:val="c0"/>
          <w:color w:val="000000"/>
          <w:sz w:val="28"/>
          <w:szCs w:val="28"/>
        </w:rPr>
        <w:t>(Кострома.</w:t>
      </w:r>
      <w:proofErr w:type="gramEnd"/>
      <w:r w:rsidRPr="00DE7AC6">
        <w:rPr>
          <w:rStyle w:val="c0"/>
          <w:color w:val="000000"/>
          <w:sz w:val="28"/>
          <w:szCs w:val="28"/>
        </w:rPr>
        <w:t xml:space="preserve"> </w:t>
      </w:r>
      <w:proofErr w:type="gramStart"/>
      <w:r w:rsidRPr="00DE7AC6">
        <w:rPr>
          <w:rStyle w:val="c0"/>
          <w:color w:val="000000"/>
          <w:sz w:val="28"/>
          <w:szCs w:val="28"/>
        </w:rPr>
        <w:t>В Костроме у Снегурочки есть и терем, и гостиная, где она радушно принимает и развлекает своих гостей любого возраста.)</w:t>
      </w:r>
      <w:proofErr w:type="gramEnd"/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6</w:t>
      </w:r>
      <w:r w:rsidR="00446C3A" w:rsidRPr="00DE7AC6">
        <w:rPr>
          <w:rStyle w:val="c0"/>
          <w:color w:val="000000"/>
          <w:sz w:val="28"/>
          <w:szCs w:val="28"/>
        </w:rPr>
        <w:t>.  Какая красавица раз в году наряжается? (Новогодняя ёлка.)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7</w:t>
      </w:r>
      <w:r w:rsidR="00446C3A" w:rsidRPr="00DE7AC6">
        <w:rPr>
          <w:rStyle w:val="c0"/>
          <w:color w:val="000000"/>
          <w:sz w:val="28"/>
          <w:szCs w:val="28"/>
        </w:rPr>
        <w:t>. Как называется русский старинный, но нестареющий танец у новогодней ёлки? (Хоровод.)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8</w:t>
      </w:r>
      <w:r w:rsidR="00446C3A" w:rsidRPr="00DE7AC6">
        <w:rPr>
          <w:rStyle w:val="c0"/>
          <w:color w:val="000000"/>
          <w:sz w:val="28"/>
          <w:szCs w:val="28"/>
        </w:rPr>
        <w:t>.  Назовите исполнительницу колыбельной песенки для ёлочки. (Метель.)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9</w:t>
      </w:r>
      <w:r w:rsidR="00446C3A" w:rsidRPr="00DE7AC6">
        <w:rPr>
          <w:rStyle w:val="c0"/>
          <w:color w:val="000000"/>
          <w:sz w:val="28"/>
          <w:szCs w:val="28"/>
        </w:rPr>
        <w:t>. Как называется новогодний двуличный бал? (Маскарад, карнавал.)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10</w:t>
      </w:r>
      <w:r w:rsidR="00446C3A" w:rsidRPr="00DE7AC6">
        <w:rPr>
          <w:rStyle w:val="c0"/>
          <w:color w:val="000000"/>
          <w:sz w:val="28"/>
          <w:szCs w:val="28"/>
        </w:rPr>
        <w:t>.Как называется самый мирный новогодний боезаряд? (Хлопушка.)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11</w:t>
      </w:r>
      <w:r w:rsidR="00446C3A" w:rsidRPr="00DE7AC6">
        <w:rPr>
          <w:rStyle w:val="c0"/>
          <w:color w:val="000000"/>
          <w:sz w:val="28"/>
          <w:szCs w:val="28"/>
        </w:rPr>
        <w:t>. Чем начиняются новогодние хлопушки? (Конфетти.)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12</w:t>
      </w:r>
      <w:r w:rsidR="00446C3A" w:rsidRPr="00DE7AC6">
        <w:rPr>
          <w:rStyle w:val="c0"/>
          <w:color w:val="000000"/>
          <w:sz w:val="28"/>
          <w:szCs w:val="28"/>
        </w:rPr>
        <w:t>.  Не только извилистая дорога в горах, но и новогоднее украшение ёлки. Что это? (Серпантин.)</w:t>
      </w:r>
    </w:p>
    <w:p w:rsidR="000C4141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446C3A" w:rsidRPr="00DE7AC6" w:rsidRDefault="000C4141" w:rsidP="00446C3A">
      <w:pPr>
        <w:pStyle w:val="c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E7AC6">
        <w:rPr>
          <w:rStyle w:val="c0"/>
          <w:color w:val="000000"/>
          <w:sz w:val="28"/>
          <w:szCs w:val="28"/>
        </w:rPr>
        <w:t>13</w:t>
      </w:r>
      <w:r w:rsidR="00446C3A" w:rsidRPr="00DE7AC6">
        <w:rPr>
          <w:rStyle w:val="c0"/>
          <w:color w:val="000000"/>
          <w:sz w:val="28"/>
          <w:szCs w:val="28"/>
        </w:rPr>
        <w:t>. Как называется «волшебная палочка» Деда мороза?</w:t>
      </w:r>
    </w:p>
    <w:p w:rsidR="00DE7AC6" w:rsidRPr="00DE7AC6" w:rsidRDefault="00DE7AC6" w:rsidP="00A533B3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</w:p>
    <w:p w:rsidR="00DE7AC6" w:rsidRDefault="00446C3A" w:rsidP="006B5735">
      <w:pPr>
        <w:shd w:val="clear" w:color="auto" w:fill="FFFFFF"/>
        <w:spacing w:after="0" w:line="240" w:lineRule="auto"/>
        <w:ind w:firstLine="450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7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Задание  </w:t>
      </w:r>
      <w:r w:rsidR="00DE7AC6" w:rsidRPr="00DE7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7</w:t>
      </w:r>
      <w:proofErr w:type="gramStart"/>
      <w:r w:rsidR="00DE7AC6" w:rsidRPr="00DE7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 </w:t>
      </w:r>
      <w:r w:rsidRPr="00DE7A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Р</w:t>
      </w:r>
      <w:proofErr w:type="gramEnd"/>
      <w:r w:rsidRPr="00DE7AC6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азгадать загадки о зиме.</w:t>
      </w:r>
      <w:r w:rsidRPr="00DE7AC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</w:p>
    <w:p w:rsidR="00DE7AC6" w:rsidRDefault="00DE7AC6" w:rsidP="00DE7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Запорошила дорожки,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Разукрасила окошки.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Радость детям подарила</w:t>
      </w:r>
      <w:proofErr w:type="gramStart"/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 санках прокатила.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446C3A" w:rsidRPr="00DE7A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(Зима).</w:t>
      </w:r>
    </w:p>
    <w:p w:rsidR="00DE7AC6" w:rsidRDefault="00446C3A" w:rsidP="00DE7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2. 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Жил я посреди двора,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Где играет детвора,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Но от солнечных лучей</w:t>
      </w:r>
      <w:proofErr w:type="gramStart"/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proofErr w:type="gramEnd"/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ревратился я в ручей.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(Снеговик). </w:t>
      </w:r>
    </w:p>
    <w:p w:rsidR="00DE7AC6" w:rsidRDefault="00446C3A" w:rsidP="00DE7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 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вошел – никто не видел,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Он сказал – никто не слышал.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Дунул в окна и исчез,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на окнах вырос лес.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(Мороз).</w:t>
      </w:r>
    </w:p>
    <w:p w:rsidR="00DE7AC6" w:rsidRDefault="00446C3A" w:rsidP="00DE7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 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Рассыпала Лукерья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Серебряные перья,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Закрутила, замела,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Стала улица бела.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(Метель).</w:t>
      </w:r>
    </w:p>
    <w:p w:rsidR="00446C3A" w:rsidRPr="00DE7AC6" w:rsidRDefault="00446C3A" w:rsidP="00DE7AC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Кто снег белый разбросал,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Речку крепким льдом сковал?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вьюгой, холодом пришла.</w:t>
      </w:r>
    </w:p>
    <w:p w:rsidR="00446C3A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зовут ее? (Зима)</w:t>
      </w:r>
    </w:p>
    <w:p w:rsidR="00DE7AC6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C3A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6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Растет она вниз головой,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летом растет, а зимой.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солнце ее припечет,</w:t>
      </w:r>
    </w:p>
    <w:p w:rsidR="00446C3A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Заплачет она и умрет. (Сосулька)</w:t>
      </w:r>
    </w:p>
    <w:p w:rsidR="00DE7AC6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C3A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 колючий, светло-синий,</w:t>
      </w:r>
    </w:p>
    <w:p w:rsidR="00446C3A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кустам </w:t>
      </w:r>
      <w:proofErr w:type="gramStart"/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развешан</w:t>
      </w:r>
      <w:proofErr w:type="gramEnd"/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... (Иней)</w:t>
      </w:r>
    </w:p>
    <w:p w:rsidR="00DE7AC6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Под Новый год пришел он в дом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румяным толстяком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 каждым днем терял он вес</w:t>
      </w:r>
    </w:p>
    <w:p w:rsidR="00446C3A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наконец, совсем исчез. (Календарь)</w:t>
      </w:r>
    </w:p>
    <w:p w:rsidR="00DE7AC6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46C3A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Что за звездочки сквозные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пальто и на платке?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сквозные, вырезные,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возьмешь - вода в руке? (Снежинки)</w:t>
      </w:r>
    </w:p>
    <w:p w:rsidR="00446C3A" w:rsidRPr="00DE7AC6" w:rsidRDefault="00DE7AC6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446C3A"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Спит в берлоге он зимой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 большущею сосной.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когда придет весна,</w:t>
      </w:r>
    </w:p>
    <w:p w:rsidR="00446C3A" w:rsidRPr="00DE7AC6" w:rsidRDefault="00446C3A" w:rsidP="00DE7AC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Просыпается от сна. (Медведь)</w:t>
      </w:r>
    </w:p>
    <w:p w:rsidR="00DE7AC6" w:rsidRPr="00DE7AC6" w:rsidRDefault="00446C3A" w:rsidP="00446C3A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E7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Задание </w:t>
      </w:r>
      <w:r w:rsidR="00DE7AC6" w:rsidRPr="00DE7AC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8</w:t>
      </w:r>
    </w:p>
    <w:p w:rsidR="00446C3A" w:rsidRPr="00DE7AC6" w:rsidRDefault="00446C3A" w:rsidP="00446C3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DE7AC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Ну, и последнее задание, по картинкам, разгадать название мультфильмов</w:t>
      </w:r>
    </w:p>
    <w:p w:rsidR="00446C3A" w:rsidRPr="004C3086" w:rsidRDefault="00446C3A" w:rsidP="00DE7AC6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4C308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3DAAEFEE" wp14:editId="61C35919">
            <wp:extent cx="2259304" cy="1589080"/>
            <wp:effectExtent l="0" t="0" r="8255" b="0"/>
            <wp:docPr id="2" name="Рисунок 2" descr="https://ped-kopilka.ru/upload/blogs/16701_0ed2760659f719ed37f0ae018a8d53dd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ped-kopilka.ru/upload/blogs/16701_0ed2760659f719ed37f0ae018a8d53dd.jpg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2118" cy="15910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286">
        <w:rPr>
          <w:noProof/>
          <w:lang w:eastAsia="ru-RU"/>
        </w:rPr>
        <w:drawing>
          <wp:inline distT="0" distB="0" distL="0" distR="0" wp14:anchorId="60F2C831" wp14:editId="5CF6E990">
            <wp:extent cx="1981200" cy="1584961"/>
            <wp:effectExtent l="0" t="0" r="0" b="0"/>
            <wp:docPr id="21" name="Рисунок 21" descr="https://printonic.ru/uploads/images/2016/05/11/img_57330e7602d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rintonic.ru/uploads/images/2016/05/11/img_57330e7602dc6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258" cy="1587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286" w:rsidRPr="004C3086"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 wp14:anchorId="176272D9" wp14:editId="36DCBDE2">
            <wp:extent cx="2124300" cy="1590675"/>
            <wp:effectExtent l="0" t="0" r="9525" b="0"/>
            <wp:docPr id="6" name="Рисунок 6" descr="https://ped-kopilka.ru/upload/blogs/16701_40bd22a2e3874226d1299cf5ec65538b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ped-kopilka.ru/upload/blogs/16701_40bd22a2e3874226d1299cf5ec65538b.jpg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6995" cy="1592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C3A" w:rsidRDefault="00842065" w:rsidP="00A533B3">
      <w:r>
        <w:rPr>
          <w:noProof/>
          <w:lang w:eastAsia="ru-RU"/>
        </w:rPr>
        <w:drawing>
          <wp:inline distT="0" distB="0" distL="0" distR="0" wp14:anchorId="57AD8C78" wp14:editId="37F2AD76">
            <wp:extent cx="2247900" cy="1685925"/>
            <wp:effectExtent l="0" t="0" r="0" b="9525"/>
            <wp:docPr id="17" name="Рисунок 17" descr="https://s1.1zoom.me/b5050/33/78103-ksyu_1400x1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1.1zoom.me/b5050/33/78103-ksyu_1400x105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8307" cy="168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72E854EC" wp14:editId="560EDA85">
            <wp:extent cx="2569962" cy="1695450"/>
            <wp:effectExtent l="0" t="0" r="1905" b="0"/>
            <wp:docPr id="19" name="Рисунок 19" descr="https://www.zastavki.com/pictures/originals/2017Cartoons_Characters_of_the_short_animated_film_Olaf_and_a_cold_adventure__2017_11925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zastavki.com/pictures/originals/2017Cartoons_Characters_of_the_short_animated_film_Olaf_and_a_cold_adventure__2017_119257_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4997" cy="1698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6286">
        <w:rPr>
          <w:noProof/>
          <w:lang w:eastAsia="ru-RU"/>
        </w:rPr>
        <w:drawing>
          <wp:inline distT="0" distB="0" distL="0" distR="0" wp14:anchorId="2E38F733" wp14:editId="5A702283">
            <wp:extent cx="1981200" cy="1485900"/>
            <wp:effectExtent l="0" t="0" r="0" b="0"/>
            <wp:docPr id="20" name="Рисунок 20" descr="https://c.wallhere.com/photos/7d/9b/new_year_christmas_cartoon_film_bear_cub_tiger_winnie_the_pooh-1107190.jpg!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c.wallhere.com/photos/7d/9b/new_year_christmas_cartoon_film_bear_cub_tiger_winnie_the_pooh-1107190.jpg!d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27" cy="148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011" w:rsidRDefault="002A6011" w:rsidP="00A533B3">
      <w:r>
        <w:rPr>
          <w:noProof/>
          <w:lang w:eastAsia="ru-RU"/>
        </w:rPr>
        <w:drawing>
          <wp:inline distT="0" distB="0" distL="0" distR="0" wp14:anchorId="52A73792" wp14:editId="740BCD7A">
            <wp:extent cx="1762125" cy="1409699"/>
            <wp:effectExtent l="0" t="0" r="0" b="635"/>
            <wp:docPr id="18" name="Рисунок 18" descr="https://avatars.mds.yandex.net/get-pdb/70729/c19438f8-a3cb-4596-a5ee-ad315cad3eae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70729/c19438f8-a3cb-4596-a5ee-ad315cad3eae/s1200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3918" cy="1411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lastRenderedPageBreak/>
        <w:t>1. Что является символом Нового Года?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новогодняя ёлка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2. Как зовут королеву снега?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Снежная Королева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3. Почему Новый Год — самый любимый праздник?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потому что в Новый Год случаются чудеса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4. Какой танец танцуют в России вокруг ёлки?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водят хоровод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5. Когда приходит к нам Новый Год?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ночь с 31 декабря на 1 января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6. Без какого нарядного деда не обходится ни один Новый Год?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без Деда Мороза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7. Сколько в году зимних месяцев?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три — декабрь, январь, февраль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8. Зачем приходит на Новый Год Снегурочка?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Снегурочка – это внучка Деда Мороза. Вместе с ним она поздравляет всех с Новым Годом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9. В каких костюмах дети ходят на Новый Год?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карнавальных костюмах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10. Как называется неотъемлемый атрибут новогодних балов — маленькие, яркие кружочки? Подсказка: слово сходно со словом «конфеты».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конфетти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11. Для чего люди дарят новогодние подарки?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подарок – это знак внимания, это радость, это любовь, это положительные эмоции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12. Что такое мишура?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новогоднее украшение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 xml:space="preserve">13. В каком журнале впервые было опубликовано стихотворение </w:t>
      </w:r>
      <w:proofErr w:type="spellStart"/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Р.А.Кудашевой</w:t>
      </w:r>
      <w:proofErr w:type="spellEnd"/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 xml:space="preserve"> «В лесу родилось ёлочка»?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в журнале «Малютка», в 1903 году.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14. Что поют дети Деду Морозу?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Песенки +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Колыбельные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Арии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15. Где лежат подарки у Деда Мороза?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горбе верблюда</w:t>
      </w:r>
      <w:proofErr w:type="gramStart"/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</w:t>
      </w:r>
      <w:proofErr w:type="gramEnd"/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контейнере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В мешке +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16. Что закреплено на верхушке у ёлки?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Сосулька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Звезда +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Снежинка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17. Бывают ли плавающие ёлки?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бывают, например, в Рио-де-Жанейро разукрашенная нарядная ёлка была спущена на воду и установлена в специальном месте. Ёлка была гигантская, её высота составила восемьдесят пять метров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18. Кто автор стихотворения?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«Что Новый год, то новых дум,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Желаний и надежд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lastRenderedPageBreak/>
        <w:t>Исполнен легковерный ум</w:t>
      </w:r>
      <w:proofErr w:type="gramStart"/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И</w:t>
      </w:r>
      <w:proofErr w:type="gramEnd"/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 xml:space="preserve"> мудрых и невежд».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Н.А.Некрасов</w:t>
      </w:r>
      <w:proofErr w:type="spellEnd"/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19. Из какого произведения цитата «Морозной пылью серебрится его бобровый воротник»?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из романа </w:t>
      </w:r>
      <w:proofErr w:type="spellStart"/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А.С.Пушкина</w:t>
      </w:r>
      <w:proofErr w:type="spellEnd"/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«Евгений Онегин»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20. Что за предмет описан в этом стихотворении?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«Мы – проворные сестрицы,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Быстро бегать мастерицы,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 дождь – лежим,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В снег – бежим,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bdr w:val="none" w:sz="0" w:space="0" w:color="auto" w:frame="1"/>
          <w:lang w:eastAsia="ru-RU"/>
        </w:rPr>
        <w:t>Уж такой у нас режим».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лыжи</w:t>
      </w:r>
    </w:p>
    <w:p w:rsidR="006B07A9" w:rsidRPr="00F56286" w:rsidRDefault="006B07A9" w:rsidP="006B07A9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F56286">
        <w:rPr>
          <w:rFonts w:ascii="Times New Roman" w:eastAsia="Times New Roman" w:hAnsi="Times New Roman" w:cs="Times New Roman"/>
          <w:b/>
          <w:bCs/>
          <w:color w:val="003300"/>
          <w:sz w:val="28"/>
          <w:szCs w:val="28"/>
          <w:bdr w:val="none" w:sz="0" w:space="0" w:color="auto" w:frame="1"/>
          <w:lang w:eastAsia="ru-RU"/>
        </w:rPr>
        <w:t>21. Что было вчера и будет завтра?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F56286">
        <w:rPr>
          <w:rFonts w:ascii="Times New Roman" w:eastAsia="Times New Roman" w:hAnsi="Times New Roman" w:cs="Times New Roman"/>
          <w:b/>
          <w:bCs/>
          <w:color w:val="993300"/>
          <w:sz w:val="28"/>
          <w:szCs w:val="28"/>
          <w:bdr w:val="none" w:sz="0" w:space="0" w:color="auto" w:frame="1"/>
          <w:lang w:eastAsia="ru-RU"/>
        </w:rPr>
        <w:t>Ответ:</w:t>
      </w:r>
      <w:r w:rsidRPr="00F5628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сегодня</w:t>
      </w:r>
    </w:p>
    <w:p w:rsidR="006B07A9" w:rsidRPr="00F56286" w:rsidRDefault="006B07A9" w:rsidP="00A533B3">
      <w:pPr>
        <w:rPr>
          <w:rFonts w:ascii="Times New Roman" w:hAnsi="Times New Roman" w:cs="Times New Roman"/>
          <w:sz w:val="28"/>
          <w:szCs w:val="28"/>
        </w:rPr>
      </w:pPr>
    </w:p>
    <w:p w:rsidR="006B07A9" w:rsidRPr="00F56286" w:rsidRDefault="006B07A9" w:rsidP="00A533B3">
      <w:pPr>
        <w:rPr>
          <w:rFonts w:ascii="Times New Roman" w:hAnsi="Times New Roman" w:cs="Times New Roman"/>
          <w:b/>
          <w:sz w:val="28"/>
          <w:szCs w:val="28"/>
        </w:rPr>
      </w:pPr>
      <w:r w:rsidRPr="00F56286">
        <w:rPr>
          <w:rFonts w:ascii="Times New Roman" w:hAnsi="Times New Roman" w:cs="Times New Roman"/>
          <w:b/>
          <w:sz w:val="28"/>
          <w:szCs w:val="28"/>
        </w:rPr>
        <w:t>Подведение итогов. Награждение</w:t>
      </w:r>
      <w:bookmarkStart w:id="0" w:name="_GoBack"/>
      <w:bookmarkEnd w:id="0"/>
    </w:p>
    <w:sectPr w:rsidR="006B07A9" w:rsidRPr="00F56286" w:rsidSect="00DE7AC6">
      <w:pgSz w:w="11906" w:h="16838"/>
      <w:pgMar w:top="568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ED9"/>
    <w:rsid w:val="00095FE3"/>
    <w:rsid w:val="000C4141"/>
    <w:rsid w:val="00140702"/>
    <w:rsid w:val="002A6011"/>
    <w:rsid w:val="003C0F10"/>
    <w:rsid w:val="00446C3A"/>
    <w:rsid w:val="004B6E14"/>
    <w:rsid w:val="005C5944"/>
    <w:rsid w:val="006B07A9"/>
    <w:rsid w:val="006B5735"/>
    <w:rsid w:val="0075171A"/>
    <w:rsid w:val="00842065"/>
    <w:rsid w:val="00874ED9"/>
    <w:rsid w:val="00A533B3"/>
    <w:rsid w:val="00A5379F"/>
    <w:rsid w:val="00BD4898"/>
    <w:rsid w:val="00D4565D"/>
    <w:rsid w:val="00DA622F"/>
    <w:rsid w:val="00DE7AC6"/>
    <w:rsid w:val="00E24853"/>
    <w:rsid w:val="00F56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3B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4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6C3A"/>
  </w:style>
  <w:style w:type="character" w:customStyle="1" w:styleId="c0">
    <w:name w:val="c0"/>
    <w:basedOn w:val="a0"/>
    <w:rsid w:val="00446C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3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33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3B3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446C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46C3A"/>
  </w:style>
  <w:style w:type="character" w:customStyle="1" w:styleId="c0">
    <w:name w:val="c0"/>
    <w:basedOn w:val="a0"/>
    <w:rsid w:val="00446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D6CF3-DF72-49BA-B6BE-8CE619204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9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2019-12-24T11:44:00Z</cp:lastPrinted>
  <dcterms:created xsi:type="dcterms:W3CDTF">2019-12-24T05:47:00Z</dcterms:created>
  <dcterms:modified xsi:type="dcterms:W3CDTF">2019-12-24T12:02:00Z</dcterms:modified>
</cp:coreProperties>
</file>